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8544"/>
        <w:gridCol w:w="720"/>
        <w:gridCol w:w="1170"/>
        <w:gridCol w:w="12"/>
      </w:tblGrid>
      <w:tr w:rsidR="00184CD8" w:rsidRPr="00BB6CB6" w:rsidTr="00184CD8">
        <w:trPr>
          <w:trHeight w:hRule="exact" w:val="357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CD8" w:rsidRDefault="00184CD8" w:rsidP="00184CD8">
            <w:r w:rsidRPr="00250F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250F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50F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50F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C93916">
        <w:trPr>
          <w:trHeight w:hRule="exact" w:val="407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9F" w:rsidRPr="00430852" w:rsidRDefault="002F57C8" w:rsidP="00341FC6">
            <w:pPr>
              <w:pStyle w:val="Heading1"/>
              <w:rPr>
                <w:sz w:val="20"/>
                <w:szCs w:val="20"/>
              </w:rPr>
            </w:pPr>
            <w:r w:rsidRPr="00430852">
              <w:t xml:space="preserve">Retail Business Management </w:t>
            </w:r>
          </w:p>
        </w:tc>
      </w:tr>
      <w:tr w:rsidR="00A7710B" w:rsidRPr="00BB6CB6" w:rsidTr="00C93916">
        <w:trPr>
          <w:trHeight w:hRule="exact" w:val="315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2B4710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0F6D64" w:rsidRPr="00BB6CB6" w:rsidTr="00C93916">
        <w:trPr>
          <w:trHeight w:hRule="exact" w:val="270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Default="000F6D64" w:rsidP="002F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 w:rsidR="00C93916">
              <w:rPr>
                <w:rFonts w:cs="Arial"/>
                <w:sz w:val="20"/>
                <w:szCs w:val="20"/>
              </w:rPr>
              <w:t xml:space="preserve"> </w:t>
            </w:r>
            <w:r w:rsidR="002F57C8">
              <w:rPr>
                <w:rFonts w:cs="Arial"/>
                <w:sz w:val="20"/>
                <w:szCs w:val="20"/>
              </w:rPr>
              <w:t xml:space="preserve">Fall, Winter, Spring, and Summer quarters. </w:t>
            </w:r>
            <w:r w:rsidR="007F0313">
              <w:rPr>
                <w:rFonts w:cs="Arial"/>
                <w:sz w:val="20"/>
                <w:szCs w:val="20"/>
              </w:rPr>
              <w:t xml:space="preserve"> </w:t>
            </w:r>
          </w:p>
          <w:p w:rsidR="00380463" w:rsidRPr="00AD13F5" w:rsidRDefault="00380463" w:rsidP="002F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*This </w:t>
            </w:r>
          </w:p>
        </w:tc>
      </w:tr>
      <w:tr w:rsidR="008852CC" w:rsidRPr="00BB6CB6" w:rsidTr="008852CC">
        <w:trPr>
          <w:gridAfter w:val="1"/>
          <w:wAfter w:w="12" w:type="dxa"/>
          <w:trHeight w:hRule="exact" w:val="252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2CC" w:rsidRPr="008852CC" w:rsidRDefault="008852CC" w:rsidP="002F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A7BE6">
              <w:rPr>
                <w:b/>
                <w:bCs/>
              </w:rPr>
              <w:t xml:space="preserve">Program Contact: </w:t>
            </w:r>
            <w:r w:rsidR="003A7BE6">
              <w:t>Ryan Reygers 253-230-8091</w:t>
            </w:r>
            <w:r w:rsidR="003A7BE6">
              <w:rPr>
                <w:b/>
                <w:bCs/>
              </w:rPr>
              <w:t xml:space="preserve"> or </w:t>
            </w:r>
            <w:hyperlink r:id="rId8" w:tgtFrame="_blank" w:history="1">
              <w:r w:rsidR="003A7BE6">
                <w:rPr>
                  <w:rStyle w:val="Hyperlink"/>
                </w:rPr>
                <w:t>Ryan.Reygers@cptc.edu</w:t>
              </w:r>
            </w:hyperlink>
            <w:r w:rsidR="003A7BE6">
              <w:t xml:space="preserve"> (pre- registration Instructor guidance required)</w:t>
            </w:r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2F57C8" w:rsidRPr="0070336E" w:rsidTr="00B62B1B">
        <w:trPr>
          <w:trHeight w:hRule="exact" w:val="255"/>
        </w:trPr>
        <w:tc>
          <w:tcPr>
            <w:tcW w:w="107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F57C8" w:rsidRPr="0070336E" w:rsidRDefault="002F57C8" w:rsidP="002F57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019C">
              <w:rPr>
                <w:rFonts w:cs="Arial"/>
                <w:b/>
                <w:sz w:val="18"/>
                <w:szCs w:val="20"/>
              </w:rPr>
              <w:t>Prerequisites: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2F57C8">
              <w:rPr>
                <w:rFonts w:cs="Arial"/>
                <w:sz w:val="18"/>
                <w:szCs w:val="20"/>
              </w:rPr>
              <w:t xml:space="preserve">None. </w:t>
            </w:r>
            <w:r w:rsidRPr="002F57C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91792" w:rsidRPr="00BB6CB6" w:rsidTr="002F57C8">
        <w:trPr>
          <w:trHeight w:hRule="exact" w:val="255"/>
        </w:trPr>
        <w:tc>
          <w:tcPr>
            <w:tcW w:w="107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0336E" w:rsidRPr="0070336E" w:rsidRDefault="002F57C8" w:rsidP="002F57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Note</w:t>
            </w:r>
            <w:r w:rsidR="00691792" w:rsidRPr="0014019C">
              <w:rPr>
                <w:rFonts w:cs="Arial"/>
                <w:b/>
                <w:sz w:val="18"/>
                <w:szCs w:val="20"/>
              </w:rPr>
              <w:t>: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This program is 100% web-based instruction with face-to-face interaction when requested by students. </w:t>
            </w:r>
          </w:p>
        </w:tc>
      </w:tr>
      <w:tr w:rsidR="00184CD8" w:rsidRPr="00BB6CB6" w:rsidTr="00184CD8">
        <w:trPr>
          <w:gridAfter w:val="1"/>
          <w:wAfter w:w="12" w:type="dxa"/>
          <w:trHeight w:hRule="exact" w:val="253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CD8" w:rsidRDefault="00184CD8" w:rsidP="0018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0E15CD" w:rsidRPr="00BB6CB6" w:rsidTr="000E15CD">
        <w:trPr>
          <w:gridAfter w:val="1"/>
          <w:wAfter w:w="12" w:type="dxa"/>
          <w:trHeight w:hRule="exact" w:val="418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E15CD" w:rsidRPr="00430852" w:rsidRDefault="000E15CD" w:rsidP="00341FC6">
            <w:pPr>
              <w:pStyle w:val="Heading2"/>
              <w:rPr>
                <w:sz w:val="20"/>
              </w:rPr>
            </w:pPr>
            <w:r w:rsidRPr="00430852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E15CD" w:rsidRPr="00583FDB" w:rsidRDefault="000E15C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15CD" w:rsidRPr="00583FDB" w:rsidRDefault="000E15C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0E15CD" w:rsidRPr="00BB6CB6" w:rsidTr="000E15CD">
        <w:trPr>
          <w:gridAfter w:val="1"/>
          <w:wAfter w:w="12" w:type="dxa"/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5CD" w:rsidRPr="00BB6CB6" w:rsidRDefault="000E15CD" w:rsidP="00B0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15CD" w:rsidRPr="00BB6CB6" w:rsidRDefault="000E15CD" w:rsidP="0014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105 Organizational Behavior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5CD" w:rsidRPr="00253579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5357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15CD" w:rsidRPr="00BB6CB6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E15CD" w:rsidRPr="00BB6CB6" w:rsidTr="000E15CD">
        <w:trPr>
          <w:gridAfter w:val="1"/>
          <w:wAfter w:w="12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CD" w:rsidRPr="00BB6CB6" w:rsidRDefault="000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5CD" w:rsidRDefault="000E15CD" w:rsidP="00B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107 Principles of </w:t>
            </w:r>
            <w:r w:rsidR="00B567A1">
              <w:rPr>
                <w:rFonts w:cs="Arial"/>
                <w:sz w:val="20"/>
                <w:szCs w:val="20"/>
              </w:rPr>
              <w:t>Marketing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5CD" w:rsidRPr="00253579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5357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15CD" w:rsidRPr="00BB6CB6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5CD" w:rsidRPr="00BB6CB6" w:rsidTr="000E15CD">
        <w:trPr>
          <w:gridAfter w:val="1"/>
          <w:wAfter w:w="12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CD" w:rsidRPr="00BB6CB6" w:rsidRDefault="000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15CD" w:rsidRDefault="000E15CD" w:rsidP="0038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109 Principles of Retailing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5CD" w:rsidRPr="00253579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5357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15CD" w:rsidRPr="00BB6CB6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5CD" w:rsidRPr="00BB6CB6" w:rsidTr="000E15CD">
        <w:trPr>
          <w:gridAfter w:val="1"/>
          <w:wAfter w:w="12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CD" w:rsidRPr="00BB6CB6" w:rsidRDefault="000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5CD" w:rsidRDefault="000E15CD" w:rsidP="0038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111 </w:t>
            </w:r>
            <w:r w:rsidR="00B567A1">
              <w:rPr>
                <w:rFonts w:cs="Arial"/>
                <w:sz w:val="20"/>
                <w:szCs w:val="20"/>
              </w:rPr>
              <w:t xml:space="preserve">Business </w:t>
            </w:r>
            <w:r>
              <w:rPr>
                <w:rFonts w:cs="Arial"/>
                <w:sz w:val="20"/>
                <w:szCs w:val="20"/>
              </w:rPr>
              <w:t>Communications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5CD" w:rsidRPr="00253579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5357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15CD" w:rsidRPr="00BB6CB6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5CD" w:rsidRPr="00BB6CB6" w:rsidTr="000E15CD">
        <w:trPr>
          <w:gridAfter w:val="1"/>
          <w:wAfter w:w="12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CD" w:rsidRPr="00BB6CB6" w:rsidRDefault="000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15CD" w:rsidRDefault="000E15CD" w:rsidP="0038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113 Business Technology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5CD" w:rsidRPr="00253579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5357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15CD" w:rsidRPr="00BB6CB6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5CD" w:rsidRPr="00BB6CB6" w:rsidTr="000E15CD">
        <w:trPr>
          <w:gridAfter w:val="1"/>
          <w:wAfter w:w="12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CD" w:rsidRPr="00BB6CB6" w:rsidRDefault="000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5CD" w:rsidRDefault="000E15CD" w:rsidP="0038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RBM 115 Human Resource Management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5CD" w:rsidRPr="00253579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5357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15CD" w:rsidRPr="00BB6CB6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5CD" w:rsidRPr="00BB6CB6" w:rsidTr="000E15CD">
        <w:trPr>
          <w:gridAfter w:val="1"/>
          <w:wAfter w:w="12" w:type="dxa"/>
          <w:trHeight w:hRule="exact" w:val="278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CD" w:rsidRPr="00286CA2" w:rsidRDefault="000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15CD" w:rsidRPr="00286CA2" w:rsidRDefault="000E15CD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RBM 117 Principles of Management</w:t>
            </w:r>
          </w:p>
          <w:p w:rsidR="000E15CD" w:rsidRPr="00BB6CB6" w:rsidRDefault="000E15CD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5CD" w:rsidRPr="00253579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5357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15CD" w:rsidRPr="00BB6CB6" w:rsidRDefault="000E15C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5CD" w:rsidRPr="00BB6CB6" w:rsidTr="000E15CD">
        <w:trPr>
          <w:gridAfter w:val="1"/>
          <w:wAfter w:w="12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CD" w:rsidRPr="00286CA2" w:rsidRDefault="000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5CD" w:rsidRDefault="000E15CD" w:rsidP="0080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RBM 119 Financial Management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5CD" w:rsidRPr="00253579" w:rsidRDefault="000E15C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5357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15CD" w:rsidRPr="00BB6CB6" w:rsidRDefault="000E15C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938AB" w:rsidRPr="00F938AB" w:rsidRDefault="00F938AB" w:rsidP="00F938AB">
      <w:pPr>
        <w:spacing w:after="0"/>
        <w:rPr>
          <w:vanish/>
        </w:rPr>
      </w:pP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42"/>
        <w:gridCol w:w="715"/>
        <w:gridCol w:w="1173"/>
      </w:tblGrid>
      <w:tr w:rsidR="009E027A" w:rsidRPr="005C162B" w:rsidTr="00184CD8">
        <w:trPr>
          <w:trHeight w:hRule="exact" w:val="298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027A" w:rsidRPr="00EA2588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EA2588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E027A" w:rsidRPr="00253579" w:rsidRDefault="00782BC8" w:rsidP="005855D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253579">
              <w:rPr>
                <w:rFonts w:cs="Arial"/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27A" w:rsidRPr="00EA2588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184CD8" w:rsidTr="0018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84CD8" w:rsidRPr="00EB0CA9" w:rsidRDefault="00184CD8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EB0CA9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184CD8" w:rsidTr="0018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D8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D8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D8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D8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184CD8" w:rsidTr="0018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84CD8" w:rsidTr="0018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184CD8" w:rsidTr="0018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84CD8" w:rsidTr="0018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D8" w:rsidRPr="0017078E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84CD8" w:rsidTr="0018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8" w:rsidRDefault="00184CD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84CD8" w:rsidRPr="004E6D66" w:rsidRDefault="00184CD8" w:rsidP="00184CD8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25441A" w:rsidRPr="0025441A" w:rsidRDefault="0025441A" w:rsidP="0025441A">
      <w:pPr>
        <w:spacing w:after="0"/>
        <w:rPr>
          <w:vanish/>
        </w:rPr>
      </w:pPr>
    </w:p>
    <w:p w:rsidR="00430852" w:rsidRPr="00430852" w:rsidRDefault="00430852" w:rsidP="00430852">
      <w:pPr>
        <w:spacing w:after="0"/>
        <w:rPr>
          <w:b/>
          <w:bCs/>
          <w:iCs/>
          <w:vanish/>
          <w:sz w:val="28"/>
          <w:szCs w:val="28"/>
        </w:rPr>
      </w:pPr>
    </w:p>
    <w:p w:rsidR="0025441A" w:rsidRPr="00184CD8" w:rsidRDefault="0025441A" w:rsidP="0025441A">
      <w:pPr>
        <w:spacing w:after="0"/>
        <w:rPr>
          <w:vanish/>
          <w:u w:val="single"/>
        </w:rPr>
      </w:pPr>
    </w:p>
    <w:p w:rsidR="007E77A6" w:rsidRDefault="007E77A6" w:rsidP="007E77A6">
      <w:pPr>
        <w:pStyle w:val="NoSpacing"/>
      </w:pPr>
    </w:p>
    <w:p w:rsidR="00782BC8" w:rsidRPr="00782BC8" w:rsidRDefault="00782BC8" w:rsidP="003466CF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  <w:r w:rsidRPr="00782BC8">
        <w:rPr>
          <w:b/>
        </w:rPr>
        <w:t xml:space="preserve">Advisor Comments: </w:t>
      </w:r>
    </w:p>
    <w:p w:rsidR="00782BC8" w:rsidRDefault="00782BC8" w:rsidP="003466CF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>The classes described herein are implemented at the sole discretion of the college and are subject to change at any time without notice.</w:t>
      </w:r>
    </w:p>
    <w:sectPr w:rsidR="00782BC8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AF" w:rsidRDefault="006907AF" w:rsidP="007E77A6">
      <w:pPr>
        <w:spacing w:after="0" w:line="240" w:lineRule="auto"/>
      </w:pPr>
      <w:r>
        <w:separator/>
      </w:r>
    </w:p>
  </w:endnote>
  <w:endnote w:type="continuationSeparator" w:id="0">
    <w:p w:rsidR="006907AF" w:rsidRDefault="006907AF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</w:t>
    </w:r>
    <w:r w:rsidR="003A7BE6">
      <w:rPr>
        <w:i/>
        <w:sz w:val="18"/>
        <w:szCs w:val="18"/>
      </w:rPr>
      <w:t>g Year 2020-2021</w:t>
    </w:r>
    <w:r w:rsidR="005430F9">
      <w:rPr>
        <w:sz w:val="18"/>
        <w:szCs w:val="18"/>
      </w:rPr>
      <w:t xml:space="preserve"> </w:t>
    </w:r>
    <w:r>
      <w:rPr>
        <w:sz w:val="18"/>
        <w:szCs w:val="18"/>
      </w:rPr>
      <w:t xml:space="preserve">Revised </w:t>
    </w:r>
    <w:r w:rsidR="003A7BE6">
      <w:rPr>
        <w:sz w:val="18"/>
        <w:szCs w:val="18"/>
      </w:rPr>
      <w:t>5/7/2020</w:t>
    </w:r>
    <w:r w:rsidR="005430F9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AF" w:rsidRDefault="006907AF" w:rsidP="007E77A6">
      <w:pPr>
        <w:spacing w:after="0" w:line="240" w:lineRule="auto"/>
      </w:pPr>
      <w:r>
        <w:separator/>
      </w:r>
    </w:p>
  </w:footnote>
  <w:footnote w:type="continuationSeparator" w:id="0">
    <w:p w:rsidR="006907AF" w:rsidRDefault="006907AF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7BE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A7BE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B63F5" w:rsidRDefault="004B63F5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6A270CB8" wp14:editId="771FD6C4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0E15CD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0E15CD">
      <w:rPr>
        <w:i/>
        <w:sz w:val="24"/>
        <w:szCs w:val="24"/>
      </w:rPr>
      <w:t>EDUCATION PLAN</w:t>
    </w:r>
    <w:r w:rsidR="000E15CD" w:rsidRPr="000E15CD">
      <w:rPr>
        <w:i/>
        <w:sz w:val="24"/>
        <w:szCs w:val="24"/>
      </w:rPr>
      <w:t xml:space="preserve"> - </w:t>
    </w:r>
    <w:r w:rsidR="00F35A18" w:rsidRPr="000E15CD">
      <w:rPr>
        <w:rFonts w:cs="Arial"/>
        <w:i/>
        <w:sz w:val="24"/>
        <w:szCs w:val="24"/>
      </w:rPr>
      <w:t xml:space="preserve">CATALOG YEAR </w:t>
    </w:r>
    <w:r w:rsidR="003A7BE6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4C3"/>
    <w:multiLevelType w:val="hybridMultilevel"/>
    <w:tmpl w:val="5612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5ED3"/>
    <w:rsid w:val="00020917"/>
    <w:rsid w:val="00020AD2"/>
    <w:rsid w:val="00024EF2"/>
    <w:rsid w:val="00031C07"/>
    <w:rsid w:val="00032D93"/>
    <w:rsid w:val="00057E2D"/>
    <w:rsid w:val="00060F14"/>
    <w:rsid w:val="00066752"/>
    <w:rsid w:val="00070FF5"/>
    <w:rsid w:val="00077115"/>
    <w:rsid w:val="00086025"/>
    <w:rsid w:val="00087FF4"/>
    <w:rsid w:val="000A2953"/>
    <w:rsid w:val="000A7652"/>
    <w:rsid w:val="000C30BA"/>
    <w:rsid w:val="000C7973"/>
    <w:rsid w:val="000D0012"/>
    <w:rsid w:val="000E15CD"/>
    <w:rsid w:val="000E2799"/>
    <w:rsid w:val="000E3A1F"/>
    <w:rsid w:val="000E420F"/>
    <w:rsid w:val="000F6A4E"/>
    <w:rsid w:val="000F6D64"/>
    <w:rsid w:val="000F7219"/>
    <w:rsid w:val="001029B6"/>
    <w:rsid w:val="0010524A"/>
    <w:rsid w:val="00112C64"/>
    <w:rsid w:val="00123603"/>
    <w:rsid w:val="00133808"/>
    <w:rsid w:val="0014019C"/>
    <w:rsid w:val="001438DA"/>
    <w:rsid w:val="00144901"/>
    <w:rsid w:val="00154BFB"/>
    <w:rsid w:val="00156295"/>
    <w:rsid w:val="00176FFA"/>
    <w:rsid w:val="001849F8"/>
    <w:rsid w:val="00184CD8"/>
    <w:rsid w:val="00185AF9"/>
    <w:rsid w:val="001A49D2"/>
    <w:rsid w:val="001B6D5A"/>
    <w:rsid w:val="001C3A4B"/>
    <w:rsid w:val="001D0EF5"/>
    <w:rsid w:val="001E11A3"/>
    <w:rsid w:val="001F0259"/>
    <w:rsid w:val="00201349"/>
    <w:rsid w:val="002018CA"/>
    <w:rsid w:val="00207051"/>
    <w:rsid w:val="002100C7"/>
    <w:rsid w:val="00210105"/>
    <w:rsid w:val="002171BF"/>
    <w:rsid w:val="00224CE0"/>
    <w:rsid w:val="002317EC"/>
    <w:rsid w:val="00246E94"/>
    <w:rsid w:val="0025186C"/>
    <w:rsid w:val="00252FC1"/>
    <w:rsid w:val="00253579"/>
    <w:rsid w:val="0025441A"/>
    <w:rsid w:val="00256210"/>
    <w:rsid w:val="002579A8"/>
    <w:rsid w:val="00264AE0"/>
    <w:rsid w:val="002823FB"/>
    <w:rsid w:val="002831F9"/>
    <w:rsid w:val="00285705"/>
    <w:rsid w:val="00286CA2"/>
    <w:rsid w:val="002A17B2"/>
    <w:rsid w:val="002B2084"/>
    <w:rsid w:val="002B4710"/>
    <w:rsid w:val="002B7334"/>
    <w:rsid w:val="002C144E"/>
    <w:rsid w:val="002C2693"/>
    <w:rsid w:val="002E59A0"/>
    <w:rsid w:val="002F57C8"/>
    <w:rsid w:val="00317E51"/>
    <w:rsid w:val="00325624"/>
    <w:rsid w:val="00337835"/>
    <w:rsid w:val="00341FC6"/>
    <w:rsid w:val="00346322"/>
    <w:rsid w:val="003466CF"/>
    <w:rsid w:val="00352384"/>
    <w:rsid w:val="003550DF"/>
    <w:rsid w:val="00373AB8"/>
    <w:rsid w:val="00380463"/>
    <w:rsid w:val="003A3CAC"/>
    <w:rsid w:val="003A7BE6"/>
    <w:rsid w:val="003C533A"/>
    <w:rsid w:val="003D3274"/>
    <w:rsid w:val="003D475A"/>
    <w:rsid w:val="003E5166"/>
    <w:rsid w:val="003F2EB9"/>
    <w:rsid w:val="003F5988"/>
    <w:rsid w:val="00406BE1"/>
    <w:rsid w:val="00407E4A"/>
    <w:rsid w:val="00407EEA"/>
    <w:rsid w:val="00416D45"/>
    <w:rsid w:val="00422CEF"/>
    <w:rsid w:val="004234FD"/>
    <w:rsid w:val="0042531E"/>
    <w:rsid w:val="00430852"/>
    <w:rsid w:val="00434C2A"/>
    <w:rsid w:val="00444A77"/>
    <w:rsid w:val="00444D39"/>
    <w:rsid w:val="0046079F"/>
    <w:rsid w:val="0046788B"/>
    <w:rsid w:val="00480D87"/>
    <w:rsid w:val="004927E9"/>
    <w:rsid w:val="004A7CBC"/>
    <w:rsid w:val="004B38E6"/>
    <w:rsid w:val="004B63F5"/>
    <w:rsid w:val="004D31FC"/>
    <w:rsid w:val="004E4629"/>
    <w:rsid w:val="0050413E"/>
    <w:rsid w:val="00505C4F"/>
    <w:rsid w:val="005162A6"/>
    <w:rsid w:val="0053568D"/>
    <w:rsid w:val="00541225"/>
    <w:rsid w:val="005427CD"/>
    <w:rsid w:val="005428AA"/>
    <w:rsid w:val="005430F9"/>
    <w:rsid w:val="00543379"/>
    <w:rsid w:val="00543741"/>
    <w:rsid w:val="00545F6D"/>
    <w:rsid w:val="005552F5"/>
    <w:rsid w:val="00557F76"/>
    <w:rsid w:val="00583FDB"/>
    <w:rsid w:val="00584561"/>
    <w:rsid w:val="005855DA"/>
    <w:rsid w:val="00590BD4"/>
    <w:rsid w:val="005974F7"/>
    <w:rsid w:val="005B19CE"/>
    <w:rsid w:val="005B1D6D"/>
    <w:rsid w:val="005B6DAC"/>
    <w:rsid w:val="005C162B"/>
    <w:rsid w:val="005C1D8C"/>
    <w:rsid w:val="005E1E6C"/>
    <w:rsid w:val="005F4023"/>
    <w:rsid w:val="00603356"/>
    <w:rsid w:val="00613DC7"/>
    <w:rsid w:val="00622FF8"/>
    <w:rsid w:val="00624B45"/>
    <w:rsid w:val="006324E8"/>
    <w:rsid w:val="00650A7D"/>
    <w:rsid w:val="00654738"/>
    <w:rsid w:val="0067097C"/>
    <w:rsid w:val="00677F00"/>
    <w:rsid w:val="0068148E"/>
    <w:rsid w:val="006907AF"/>
    <w:rsid w:val="00691792"/>
    <w:rsid w:val="00696081"/>
    <w:rsid w:val="00697149"/>
    <w:rsid w:val="006A501A"/>
    <w:rsid w:val="006B0A3C"/>
    <w:rsid w:val="006B0F04"/>
    <w:rsid w:val="006B294F"/>
    <w:rsid w:val="006B524A"/>
    <w:rsid w:val="006C0821"/>
    <w:rsid w:val="006C2882"/>
    <w:rsid w:val="006D5CEF"/>
    <w:rsid w:val="006F1949"/>
    <w:rsid w:val="00702877"/>
    <w:rsid w:val="0070336E"/>
    <w:rsid w:val="007070E4"/>
    <w:rsid w:val="00714B22"/>
    <w:rsid w:val="00715262"/>
    <w:rsid w:val="0072386E"/>
    <w:rsid w:val="007303B4"/>
    <w:rsid w:val="00731939"/>
    <w:rsid w:val="007357AA"/>
    <w:rsid w:val="0074375B"/>
    <w:rsid w:val="007465ED"/>
    <w:rsid w:val="00753EC7"/>
    <w:rsid w:val="00764408"/>
    <w:rsid w:val="00765A3D"/>
    <w:rsid w:val="0077648E"/>
    <w:rsid w:val="007809CB"/>
    <w:rsid w:val="00782BC8"/>
    <w:rsid w:val="0078336C"/>
    <w:rsid w:val="00783683"/>
    <w:rsid w:val="0078544E"/>
    <w:rsid w:val="007A524C"/>
    <w:rsid w:val="007C3888"/>
    <w:rsid w:val="007C5B33"/>
    <w:rsid w:val="007D0AB7"/>
    <w:rsid w:val="007E033E"/>
    <w:rsid w:val="007E612B"/>
    <w:rsid w:val="007E77A6"/>
    <w:rsid w:val="007F0313"/>
    <w:rsid w:val="007F4A87"/>
    <w:rsid w:val="008007C0"/>
    <w:rsid w:val="00801D03"/>
    <w:rsid w:val="00805952"/>
    <w:rsid w:val="00806EAB"/>
    <w:rsid w:val="00822CB7"/>
    <w:rsid w:val="00827BDD"/>
    <w:rsid w:val="00832A46"/>
    <w:rsid w:val="0083493E"/>
    <w:rsid w:val="00844FC4"/>
    <w:rsid w:val="00855328"/>
    <w:rsid w:val="008564E1"/>
    <w:rsid w:val="0087169D"/>
    <w:rsid w:val="0087357F"/>
    <w:rsid w:val="00873636"/>
    <w:rsid w:val="008852CC"/>
    <w:rsid w:val="00891141"/>
    <w:rsid w:val="00892366"/>
    <w:rsid w:val="0089415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0594A"/>
    <w:rsid w:val="00913F2D"/>
    <w:rsid w:val="0092040B"/>
    <w:rsid w:val="0092472D"/>
    <w:rsid w:val="00924A2A"/>
    <w:rsid w:val="00953142"/>
    <w:rsid w:val="0096033E"/>
    <w:rsid w:val="00972AD1"/>
    <w:rsid w:val="00977D2E"/>
    <w:rsid w:val="00982819"/>
    <w:rsid w:val="00996E74"/>
    <w:rsid w:val="009B0553"/>
    <w:rsid w:val="009B2A80"/>
    <w:rsid w:val="009E027A"/>
    <w:rsid w:val="009E06DA"/>
    <w:rsid w:val="009E2D16"/>
    <w:rsid w:val="009E6DAA"/>
    <w:rsid w:val="00A13A3D"/>
    <w:rsid w:val="00A2082F"/>
    <w:rsid w:val="00A21439"/>
    <w:rsid w:val="00A26364"/>
    <w:rsid w:val="00A31B2E"/>
    <w:rsid w:val="00A62065"/>
    <w:rsid w:val="00A6535B"/>
    <w:rsid w:val="00A7710B"/>
    <w:rsid w:val="00AB0131"/>
    <w:rsid w:val="00AC0BFF"/>
    <w:rsid w:val="00AC2707"/>
    <w:rsid w:val="00AD13F5"/>
    <w:rsid w:val="00AF1625"/>
    <w:rsid w:val="00B00268"/>
    <w:rsid w:val="00B21D77"/>
    <w:rsid w:val="00B24BE2"/>
    <w:rsid w:val="00B279CD"/>
    <w:rsid w:val="00B30EA9"/>
    <w:rsid w:val="00B33BB9"/>
    <w:rsid w:val="00B36BC4"/>
    <w:rsid w:val="00B444E2"/>
    <w:rsid w:val="00B567A1"/>
    <w:rsid w:val="00B61BA6"/>
    <w:rsid w:val="00B62B1B"/>
    <w:rsid w:val="00BA2864"/>
    <w:rsid w:val="00BA2DC1"/>
    <w:rsid w:val="00BA5650"/>
    <w:rsid w:val="00BA58C3"/>
    <w:rsid w:val="00BA6EC1"/>
    <w:rsid w:val="00BB648B"/>
    <w:rsid w:val="00BB6CB6"/>
    <w:rsid w:val="00BC55A3"/>
    <w:rsid w:val="00BD1102"/>
    <w:rsid w:val="00BF456D"/>
    <w:rsid w:val="00C0507B"/>
    <w:rsid w:val="00C07790"/>
    <w:rsid w:val="00C126A0"/>
    <w:rsid w:val="00C2112B"/>
    <w:rsid w:val="00C34E3D"/>
    <w:rsid w:val="00C52454"/>
    <w:rsid w:val="00C61BB0"/>
    <w:rsid w:val="00C6252B"/>
    <w:rsid w:val="00C62A4C"/>
    <w:rsid w:val="00C93916"/>
    <w:rsid w:val="00CA441D"/>
    <w:rsid w:val="00CA45C7"/>
    <w:rsid w:val="00CA64BD"/>
    <w:rsid w:val="00CA7825"/>
    <w:rsid w:val="00CA7A0C"/>
    <w:rsid w:val="00CB1BA9"/>
    <w:rsid w:val="00CB3F92"/>
    <w:rsid w:val="00CB7F23"/>
    <w:rsid w:val="00CC77E9"/>
    <w:rsid w:val="00CF0368"/>
    <w:rsid w:val="00CF6169"/>
    <w:rsid w:val="00D132B1"/>
    <w:rsid w:val="00D17EC9"/>
    <w:rsid w:val="00D332A9"/>
    <w:rsid w:val="00D524B6"/>
    <w:rsid w:val="00D57E1A"/>
    <w:rsid w:val="00D76C81"/>
    <w:rsid w:val="00D83DF8"/>
    <w:rsid w:val="00D90A66"/>
    <w:rsid w:val="00DA29C6"/>
    <w:rsid w:val="00DA441F"/>
    <w:rsid w:val="00DA53D2"/>
    <w:rsid w:val="00DB23A7"/>
    <w:rsid w:val="00DB6BEB"/>
    <w:rsid w:val="00DD09BA"/>
    <w:rsid w:val="00DE38BC"/>
    <w:rsid w:val="00DE4052"/>
    <w:rsid w:val="00E04A85"/>
    <w:rsid w:val="00E17C8E"/>
    <w:rsid w:val="00E30A24"/>
    <w:rsid w:val="00E360EE"/>
    <w:rsid w:val="00E43B0A"/>
    <w:rsid w:val="00E6004A"/>
    <w:rsid w:val="00E876BF"/>
    <w:rsid w:val="00E9157E"/>
    <w:rsid w:val="00E9427D"/>
    <w:rsid w:val="00EA2588"/>
    <w:rsid w:val="00EA2B61"/>
    <w:rsid w:val="00EB0CA9"/>
    <w:rsid w:val="00EB1BDB"/>
    <w:rsid w:val="00EB357E"/>
    <w:rsid w:val="00EC6851"/>
    <w:rsid w:val="00ED5698"/>
    <w:rsid w:val="00ED6ECA"/>
    <w:rsid w:val="00EE6C53"/>
    <w:rsid w:val="00EF33BF"/>
    <w:rsid w:val="00EF4643"/>
    <w:rsid w:val="00F0128E"/>
    <w:rsid w:val="00F0296C"/>
    <w:rsid w:val="00F35A18"/>
    <w:rsid w:val="00F41835"/>
    <w:rsid w:val="00F44C63"/>
    <w:rsid w:val="00F4587B"/>
    <w:rsid w:val="00F472FB"/>
    <w:rsid w:val="00F47E14"/>
    <w:rsid w:val="00F8366E"/>
    <w:rsid w:val="00F8592A"/>
    <w:rsid w:val="00F91A4B"/>
    <w:rsid w:val="00F938AB"/>
    <w:rsid w:val="00FC771B"/>
    <w:rsid w:val="00FD4DBA"/>
    <w:rsid w:val="00FD4FD2"/>
    <w:rsid w:val="00FE177F"/>
    <w:rsid w:val="00FE2E02"/>
    <w:rsid w:val="00FF0E9B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A1F561F"/>
  <w15:docId w15:val="{AD3778F5-0445-4115-896C-792CA2F9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41FC6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41FC6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41FC6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84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341FC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41FC6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341FC6"/>
    <w:rPr>
      <w:rFonts w:ascii="Calibri" w:eastAsia="Times New Roman" w:hAnsi="Calibr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84CD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Reyger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2E9C6F4F-BC82-440B-8551-EB2A09810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1A933-DA9E-4189-9E63-CE5161F78A15}"/>
</file>

<file path=customXml/itemProps3.xml><?xml version="1.0" encoding="utf-8"?>
<ds:datastoreItem xmlns:ds="http://schemas.openxmlformats.org/officeDocument/2006/customXml" ds:itemID="{6E2E319E-A6F7-415E-9DD6-3EAAE9F10C6F}"/>
</file>

<file path=customXml/itemProps4.xml><?xml version="1.0" encoding="utf-8"?>
<ds:datastoreItem xmlns:ds="http://schemas.openxmlformats.org/officeDocument/2006/customXml" ds:itemID="{99631B0D-C818-483B-8830-B717135A2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2068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2019-04-19T22:07:00Z</cp:lastPrinted>
  <dcterms:created xsi:type="dcterms:W3CDTF">2020-05-07T21:21:00Z</dcterms:created>
  <dcterms:modified xsi:type="dcterms:W3CDTF">2020-05-07T21:21:00Z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